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B8BBF" w14:textId="77777777" w:rsidR="002C012B" w:rsidRPr="002C012B" w:rsidRDefault="00E70394" w:rsidP="00E70394">
      <w:pPr>
        <w:rPr>
          <w:b/>
          <w:bCs/>
          <w:sz w:val="22"/>
          <w:szCs w:val="22"/>
        </w:rPr>
      </w:pPr>
      <w:r w:rsidRPr="002C012B">
        <w:rPr>
          <w:b/>
          <w:bCs/>
          <w:sz w:val="22"/>
          <w:szCs w:val="22"/>
        </w:rPr>
        <w:t>Allegato 1</w:t>
      </w:r>
    </w:p>
    <w:p w14:paraId="749E6A0E" w14:textId="77777777" w:rsidR="002C012B" w:rsidRDefault="002C012B" w:rsidP="00E70394">
      <w:pPr>
        <w:rPr>
          <w:sz w:val="22"/>
          <w:szCs w:val="22"/>
        </w:rPr>
      </w:pPr>
    </w:p>
    <w:p w14:paraId="6129AE09" w14:textId="64809219" w:rsidR="006F20F5" w:rsidRDefault="002C012B" w:rsidP="00E70394">
      <w:pPr>
        <w:rPr>
          <w:sz w:val="22"/>
          <w:szCs w:val="22"/>
        </w:rPr>
      </w:pPr>
      <w:r w:rsidRPr="002C012B">
        <w:rPr>
          <w:i/>
          <w:iCs/>
          <w:sz w:val="22"/>
          <w:szCs w:val="22"/>
        </w:rPr>
        <w:t>Marca da bollo € 16,00</w:t>
      </w:r>
      <w:r w:rsidR="00E70394" w:rsidRPr="002C012B">
        <w:rPr>
          <w:i/>
          <w:iCs/>
          <w:sz w:val="22"/>
          <w:szCs w:val="22"/>
        </w:rPr>
        <w:tab/>
      </w:r>
      <w:r w:rsidR="00E70394">
        <w:rPr>
          <w:sz w:val="22"/>
          <w:szCs w:val="22"/>
        </w:rPr>
        <w:tab/>
      </w:r>
      <w:r w:rsidR="00E70394">
        <w:rPr>
          <w:sz w:val="22"/>
          <w:szCs w:val="22"/>
        </w:rPr>
        <w:tab/>
      </w:r>
      <w:r w:rsidR="00E70394">
        <w:rPr>
          <w:sz w:val="22"/>
          <w:szCs w:val="22"/>
        </w:rPr>
        <w:tab/>
      </w:r>
      <w:r w:rsidR="00E70394">
        <w:rPr>
          <w:sz w:val="22"/>
          <w:szCs w:val="22"/>
        </w:rPr>
        <w:tab/>
      </w:r>
      <w:r w:rsidR="00E70394">
        <w:rPr>
          <w:sz w:val="22"/>
          <w:szCs w:val="22"/>
        </w:rPr>
        <w:tab/>
      </w:r>
      <w:r w:rsidR="00E70394">
        <w:rPr>
          <w:sz w:val="22"/>
          <w:szCs w:val="22"/>
        </w:rPr>
        <w:tab/>
      </w:r>
      <w:r w:rsidR="006F20F5">
        <w:rPr>
          <w:sz w:val="22"/>
          <w:szCs w:val="22"/>
        </w:rPr>
        <w:t>Al Comune di Forno Canavese</w:t>
      </w:r>
    </w:p>
    <w:p w14:paraId="17067074" w14:textId="77777777" w:rsidR="00803F9C" w:rsidRPr="00803F9C" w:rsidRDefault="008A64C4" w:rsidP="006F20F5">
      <w:pPr>
        <w:jc w:val="right"/>
        <w:rPr>
          <w:b/>
          <w:i/>
          <w:noProof/>
          <w:sz w:val="22"/>
          <w:szCs w:val="22"/>
        </w:rPr>
      </w:pPr>
      <w:r w:rsidRPr="00D33A11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 xml:space="preserve">   </w:t>
      </w:r>
    </w:p>
    <w:p w14:paraId="6D14DC2B" w14:textId="77777777" w:rsidR="00803F9C" w:rsidRDefault="00803F9C" w:rsidP="00F0317F">
      <w:pPr>
        <w:ind w:left="1560" w:hanging="1418"/>
        <w:jc w:val="both"/>
        <w:rPr>
          <w:b/>
          <w:sz w:val="22"/>
          <w:szCs w:val="22"/>
        </w:rPr>
      </w:pPr>
    </w:p>
    <w:p w14:paraId="7E6AA285" w14:textId="77777777" w:rsidR="002C012B" w:rsidRDefault="002C012B" w:rsidP="00F0317F">
      <w:pPr>
        <w:ind w:left="1560" w:hanging="1418"/>
        <w:jc w:val="both"/>
        <w:rPr>
          <w:b/>
          <w:sz w:val="22"/>
          <w:szCs w:val="22"/>
        </w:rPr>
      </w:pPr>
    </w:p>
    <w:p w14:paraId="544F4924" w14:textId="6D48D20D" w:rsidR="006F20F5" w:rsidRDefault="00E70394" w:rsidP="006F20F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ISTANZA DI PARTECIPAZIONE</w:t>
      </w:r>
      <w:r w:rsidR="006F20F5" w:rsidRPr="006F20F5">
        <w:rPr>
          <w:b/>
          <w:sz w:val="22"/>
          <w:szCs w:val="22"/>
        </w:rPr>
        <w:t xml:space="preserve"> ALLA</w:t>
      </w:r>
      <w:r w:rsidR="006F20F5">
        <w:rPr>
          <w:b/>
          <w:sz w:val="22"/>
          <w:szCs w:val="22"/>
        </w:rPr>
        <w:t xml:space="preserve"> PROCEDURA DI </w:t>
      </w:r>
      <w:r w:rsidR="006F20F5" w:rsidRPr="00547CE3">
        <w:rPr>
          <w:b/>
          <w:sz w:val="22"/>
          <w:szCs w:val="22"/>
        </w:rPr>
        <w:t xml:space="preserve">INDIVIDUAZIONE DI UN SOGGETTO INTERESSATO ALLA GESTIONE,  AI  SENSI  DELL’ART.  5 DEL  DECRETO LEGISLATIVO  N. 38/2021, DELL’IMPIANTO SPORTIVO DI VIA CASTAGNERI – CAMPO DA CALCIO “ROSTAGNO” E CAMPO DA CALCIO “ROBINSON” </w:t>
      </w:r>
    </w:p>
    <w:p w14:paraId="61CA9B01" w14:textId="77777777" w:rsidR="002C012B" w:rsidRDefault="002C012B" w:rsidP="006F20F5">
      <w:pPr>
        <w:jc w:val="center"/>
        <w:rPr>
          <w:b/>
          <w:sz w:val="22"/>
          <w:szCs w:val="22"/>
        </w:rPr>
      </w:pPr>
    </w:p>
    <w:p w14:paraId="1116E743" w14:textId="77777777" w:rsidR="002C012B" w:rsidRDefault="002C012B" w:rsidP="006F20F5">
      <w:pPr>
        <w:jc w:val="center"/>
        <w:rPr>
          <w:b/>
          <w:sz w:val="22"/>
          <w:szCs w:val="22"/>
        </w:rPr>
      </w:pPr>
    </w:p>
    <w:p w14:paraId="620D847F" w14:textId="3B7E28A5" w:rsidR="002C012B" w:rsidRDefault="002C012B" w:rsidP="006F20F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DOMANDA DI PARTECIPAZIONE</w:t>
      </w:r>
    </w:p>
    <w:p w14:paraId="00B5DD19" w14:textId="77777777" w:rsidR="006F20F5" w:rsidRDefault="006F20F5">
      <w:pPr>
        <w:ind w:firstLine="851"/>
        <w:jc w:val="both"/>
        <w:rPr>
          <w:sz w:val="24"/>
          <w:szCs w:val="24"/>
        </w:rPr>
      </w:pPr>
    </w:p>
    <w:p w14:paraId="4686A4A0" w14:textId="77777777" w:rsidR="002C012B" w:rsidRDefault="002C012B" w:rsidP="00597F89">
      <w:pPr>
        <w:spacing w:line="480" w:lineRule="auto"/>
        <w:jc w:val="both"/>
        <w:rPr>
          <w:sz w:val="24"/>
          <w:szCs w:val="24"/>
        </w:rPr>
      </w:pPr>
    </w:p>
    <w:p w14:paraId="5BEFB497" w14:textId="56744BA4" w:rsidR="00597F89" w:rsidRDefault="001E7EDF" w:rsidP="00597F89">
      <w:pPr>
        <w:spacing w:line="480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 xml:space="preserve">L’Associazione (o </w:t>
      </w:r>
      <w:r w:rsidR="00597F89">
        <w:rPr>
          <w:sz w:val="24"/>
          <w:szCs w:val="24"/>
        </w:rPr>
        <w:t>S</w:t>
      </w:r>
      <w:r w:rsidRPr="00E70394">
        <w:rPr>
          <w:sz w:val="24"/>
          <w:szCs w:val="24"/>
        </w:rPr>
        <w:t xml:space="preserve">ocietà) sportiva dilettantistica senza fini di lucro .......................................................................................................... </w:t>
      </w:r>
    </w:p>
    <w:p w14:paraId="15EFDAA7" w14:textId="77777777" w:rsidR="00597F89" w:rsidRDefault="001E7EDF" w:rsidP="00597F89">
      <w:pPr>
        <w:spacing w:line="480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 xml:space="preserve">Iscritta al Registro Associazioni Sportive …………......nr…………… </w:t>
      </w:r>
    </w:p>
    <w:p w14:paraId="2DA3F6C9" w14:textId="77777777" w:rsidR="00597F89" w:rsidRDefault="001E7EDF" w:rsidP="00597F89">
      <w:pPr>
        <w:spacing w:line="480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 xml:space="preserve">con sede legale in ............................................................................ </w:t>
      </w:r>
    </w:p>
    <w:p w14:paraId="063F46C1" w14:textId="77777777" w:rsidR="00E70394" w:rsidRDefault="001E7EDF" w:rsidP="00597F89">
      <w:pPr>
        <w:spacing w:line="480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>c.f.. o partita IVA ...........................................................................</w:t>
      </w:r>
      <w:r w:rsidR="00E70394">
        <w:rPr>
          <w:sz w:val="24"/>
          <w:szCs w:val="24"/>
        </w:rPr>
        <w:t xml:space="preserve">..., </w:t>
      </w:r>
    </w:p>
    <w:p w14:paraId="448A0366" w14:textId="77777777" w:rsidR="001E7EDF" w:rsidRDefault="001E7EDF" w:rsidP="00597F89">
      <w:pPr>
        <w:spacing w:line="480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>Legale Rappresentante: ………………………………………….……. nato a …………………..... il ……………..... c.f………………….........</w:t>
      </w:r>
      <w:r w:rsidR="00E70394">
        <w:rPr>
          <w:sz w:val="24"/>
          <w:szCs w:val="24"/>
        </w:rPr>
        <w:t xml:space="preserve">, residente a …………………………………………..in ……………………………………………………… </w:t>
      </w:r>
    </w:p>
    <w:p w14:paraId="7DB13D1D" w14:textId="77777777" w:rsidR="00E70394" w:rsidRDefault="00E70394" w:rsidP="00E70394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Visto l’avviso pubblico ad oggetto “</w:t>
      </w:r>
      <w:r w:rsidRPr="00E70394">
        <w:rPr>
          <w:b/>
          <w:sz w:val="24"/>
          <w:szCs w:val="24"/>
        </w:rPr>
        <w:t>INDIVIDUAZIONE DI UN SOGGETTO INTERESSATO ALLA GESTIONE,  AI  SENSI  DELL’ART.  5 DEL  DECRETO LEGISLATIVO  N. 38/2021, DELL’IMPIANTO SPORTIVO DI VIA CASTAGNERI – CAMPO DA CALCIO “ROSTAGNO” E CAMPO DA CALCIO “ROBINSON”</w:t>
      </w:r>
      <w:r>
        <w:rPr>
          <w:b/>
          <w:sz w:val="24"/>
          <w:szCs w:val="24"/>
        </w:rPr>
        <w:t>;</w:t>
      </w:r>
    </w:p>
    <w:p w14:paraId="1382724E" w14:textId="77777777" w:rsidR="00E70394" w:rsidRDefault="00E70394" w:rsidP="00E70394">
      <w:pPr>
        <w:spacing w:line="276" w:lineRule="auto"/>
        <w:ind w:firstLine="708"/>
        <w:jc w:val="both"/>
        <w:rPr>
          <w:b/>
          <w:sz w:val="24"/>
          <w:szCs w:val="24"/>
        </w:rPr>
      </w:pPr>
    </w:p>
    <w:p w14:paraId="0E67DC0D" w14:textId="77777777" w:rsidR="00E70394" w:rsidRPr="00E70394" w:rsidRDefault="00E70394" w:rsidP="00E70394">
      <w:pPr>
        <w:spacing w:line="276" w:lineRule="auto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RICHIEDE DI PARTECIPARE</w:t>
      </w:r>
    </w:p>
    <w:p w14:paraId="67964C96" w14:textId="77777777" w:rsidR="00FC351C" w:rsidRDefault="00E70394" w:rsidP="00FC351C">
      <w:pPr>
        <w:spacing w:before="120" w:after="120" w:line="48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Alla procedura indetta con avviso esplorativo pubblico</w:t>
      </w:r>
      <w:r w:rsidR="00FC351C">
        <w:rPr>
          <w:sz w:val="24"/>
          <w:szCs w:val="24"/>
        </w:rPr>
        <w:t>,</w:t>
      </w:r>
    </w:p>
    <w:p w14:paraId="3EBA4C6A" w14:textId="00E83718" w:rsidR="00E70394" w:rsidRPr="00597F89" w:rsidRDefault="00E70394" w:rsidP="00FC351C">
      <w:pPr>
        <w:spacing w:before="120" w:after="120" w:line="480" w:lineRule="auto"/>
        <w:ind w:firstLine="708"/>
        <w:jc w:val="center"/>
        <w:rPr>
          <w:sz w:val="24"/>
          <w:szCs w:val="24"/>
        </w:rPr>
      </w:pPr>
      <w:r>
        <w:rPr>
          <w:b/>
          <w:sz w:val="24"/>
          <w:szCs w:val="24"/>
        </w:rPr>
        <w:t>ALLEGA</w:t>
      </w:r>
    </w:p>
    <w:p w14:paraId="0C124731" w14:textId="77777777" w:rsidR="00E70394" w:rsidRDefault="00E70394" w:rsidP="00E70394">
      <w:pPr>
        <w:pStyle w:val="Paragrafoelenco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 xml:space="preserve">Progetto preliminare e relazione tecnica da redigere secondo i criteri di valutazione </w:t>
      </w:r>
      <w:r>
        <w:rPr>
          <w:sz w:val="24"/>
          <w:szCs w:val="24"/>
        </w:rPr>
        <w:t>indicati nell'avviso esplorativo pubblico</w:t>
      </w:r>
      <w:r w:rsidRPr="00E70394">
        <w:rPr>
          <w:sz w:val="24"/>
          <w:szCs w:val="24"/>
        </w:rPr>
        <w:t>;</w:t>
      </w:r>
    </w:p>
    <w:p w14:paraId="3441DD9F" w14:textId="5DA82E78" w:rsidR="00E70394" w:rsidRDefault="00E70394" w:rsidP="00E70394">
      <w:pPr>
        <w:pStyle w:val="Paragrafoelenco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E70394">
        <w:rPr>
          <w:sz w:val="24"/>
          <w:szCs w:val="24"/>
        </w:rPr>
        <w:t>Piano di fattibilità economico finanziaria accompagnato da una relazione esplicativa relativa all’intera durata della gestione che si intende proporre</w:t>
      </w:r>
      <w:r w:rsidR="002C012B">
        <w:rPr>
          <w:sz w:val="24"/>
          <w:szCs w:val="24"/>
        </w:rPr>
        <w:t xml:space="preserve"> – di durata non inferiore a 5 e non superiore a </w:t>
      </w:r>
      <w:r w:rsidR="002379A6">
        <w:rPr>
          <w:sz w:val="24"/>
          <w:szCs w:val="24"/>
        </w:rPr>
        <w:t>15</w:t>
      </w:r>
      <w:r w:rsidR="002C012B">
        <w:rPr>
          <w:sz w:val="24"/>
          <w:szCs w:val="24"/>
        </w:rPr>
        <w:t xml:space="preserve"> anni</w:t>
      </w:r>
      <w:r>
        <w:rPr>
          <w:sz w:val="24"/>
          <w:szCs w:val="24"/>
        </w:rPr>
        <w:t>;</w:t>
      </w:r>
    </w:p>
    <w:p w14:paraId="5DDFE6CA" w14:textId="77777777" w:rsidR="00E70394" w:rsidRDefault="00E70394" w:rsidP="00E70394">
      <w:pPr>
        <w:pStyle w:val="Paragrafoelenco"/>
        <w:numPr>
          <w:ilvl w:val="0"/>
          <w:numId w:val="21"/>
        </w:numPr>
        <w:spacing w:line="276" w:lineRule="auto"/>
        <w:rPr>
          <w:sz w:val="24"/>
          <w:szCs w:val="24"/>
        </w:rPr>
      </w:pPr>
      <w:r w:rsidRPr="00E70394">
        <w:rPr>
          <w:sz w:val="24"/>
          <w:szCs w:val="24"/>
        </w:rPr>
        <w:t>Dichiarazione di presa visione ed accettazione dello schema di convenzione per disciplinare l’affidamento in gestione dell’impianto</w:t>
      </w:r>
    </w:p>
    <w:p w14:paraId="71A5BEE7" w14:textId="77777777" w:rsidR="00597F89" w:rsidRDefault="00597F89" w:rsidP="00E70394">
      <w:pPr>
        <w:pStyle w:val="Paragrafoelenco"/>
        <w:numPr>
          <w:ilvl w:val="0"/>
          <w:numId w:val="2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Documento di identità del sottoscrittore della domanda</w:t>
      </w:r>
    </w:p>
    <w:p w14:paraId="6E4109A2" w14:textId="77777777" w:rsidR="002C012B" w:rsidRPr="00E70394" w:rsidRDefault="002C012B" w:rsidP="002C012B">
      <w:pPr>
        <w:pStyle w:val="Paragrafoelenco"/>
        <w:spacing w:line="276" w:lineRule="auto"/>
        <w:rPr>
          <w:sz w:val="24"/>
          <w:szCs w:val="24"/>
        </w:rPr>
      </w:pPr>
    </w:p>
    <w:p w14:paraId="7E9996DB" w14:textId="77777777" w:rsidR="00E70394" w:rsidRDefault="00E70394" w:rsidP="00E70394">
      <w:pPr>
        <w:pStyle w:val="Paragrafoelenco"/>
        <w:spacing w:line="480" w:lineRule="auto"/>
        <w:jc w:val="center"/>
        <w:rPr>
          <w:sz w:val="24"/>
          <w:szCs w:val="24"/>
        </w:rPr>
      </w:pPr>
      <w:r w:rsidRPr="00E70394">
        <w:rPr>
          <w:b/>
          <w:sz w:val="24"/>
          <w:szCs w:val="24"/>
        </w:rPr>
        <w:t>DICHIARA</w:t>
      </w:r>
      <w:r w:rsidRPr="00E70394">
        <w:rPr>
          <w:sz w:val="24"/>
          <w:szCs w:val="24"/>
        </w:rPr>
        <w:t xml:space="preserve"> </w:t>
      </w:r>
    </w:p>
    <w:p w14:paraId="653D41F9" w14:textId="77777777" w:rsidR="00E70394" w:rsidRPr="00E70394" w:rsidRDefault="00E70394" w:rsidP="00E70394">
      <w:pPr>
        <w:pStyle w:val="Paragrafoelenco"/>
        <w:jc w:val="both"/>
        <w:rPr>
          <w:sz w:val="24"/>
          <w:szCs w:val="24"/>
        </w:rPr>
      </w:pPr>
      <w:r w:rsidRPr="00E70394">
        <w:rPr>
          <w:sz w:val="24"/>
          <w:szCs w:val="24"/>
        </w:rPr>
        <w:lastRenderedPageBreak/>
        <w:t>Ai sensi della vigente normativa in materia di autocertificazione (D.P.R.. 445/2000) che i documenti allegati e i dati forniti sono autentici e veritieri, consapevole delle sanzio</w:t>
      </w:r>
      <w:r>
        <w:rPr>
          <w:sz w:val="24"/>
          <w:szCs w:val="24"/>
        </w:rPr>
        <w:t xml:space="preserve">ni previste in caso di </w:t>
      </w:r>
      <w:r w:rsidR="00F55AC6">
        <w:rPr>
          <w:sz w:val="24"/>
          <w:szCs w:val="24"/>
        </w:rPr>
        <w:t>dichiarazioni mendaci.</w:t>
      </w:r>
    </w:p>
    <w:p w14:paraId="7A18D561" w14:textId="77777777" w:rsidR="00CF696D" w:rsidRDefault="00CF696D" w:rsidP="00CF696D"/>
    <w:p w14:paraId="25BEE7F8" w14:textId="77777777" w:rsidR="00CF696D" w:rsidRDefault="00CF696D" w:rsidP="00CF696D"/>
    <w:p w14:paraId="27D5E724" w14:textId="77777777" w:rsidR="001544B6" w:rsidRPr="001544B6" w:rsidRDefault="00CF696D" w:rsidP="00CF696D">
      <w:pPr>
        <w:rPr>
          <w:i/>
          <w:sz w:val="22"/>
        </w:rPr>
      </w:pPr>
      <w:r>
        <w:rPr>
          <w:sz w:val="22"/>
        </w:rPr>
        <w:t>Data……………….</w:t>
      </w:r>
      <w:r w:rsidR="00F55AC6">
        <w:rPr>
          <w:sz w:val="22"/>
        </w:rPr>
        <w:t>………………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Firma ………….…………………………………….</w:t>
      </w:r>
    </w:p>
    <w:p w14:paraId="541125F2" w14:textId="77777777" w:rsidR="008A64C4" w:rsidRDefault="008A64C4" w:rsidP="00D03728">
      <w:pPr>
        <w:ind w:left="5812" w:hanging="5812"/>
        <w:jc w:val="right"/>
        <w:rPr>
          <w:rFonts w:ascii="Book Antiqua" w:hAnsi="Book Antiqua"/>
          <w:sz w:val="16"/>
        </w:rPr>
        <w:sectPr w:rsidR="008A64C4" w:rsidSect="00FC351C">
          <w:pgSz w:w="11906" w:h="16838"/>
          <w:pgMar w:top="568" w:right="1134" w:bottom="851" w:left="1134" w:header="720" w:footer="720" w:gutter="0"/>
          <w:pgNumType w:start="1"/>
          <w:cols w:space="720"/>
        </w:sectPr>
      </w:pPr>
    </w:p>
    <w:p w14:paraId="30E994E6" w14:textId="77777777" w:rsidR="008A64C4" w:rsidRDefault="008A64C4" w:rsidP="00D03728">
      <w:pPr>
        <w:ind w:left="5812" w:hanging="5812"/>
        <w:jc w:val="right"/>
        <w:rPr>
          <w:rFonts w:ascii="Book Antiqua" w:hAnsi="Book Antiqua"/>
          <w:sz w:val="16"/>
        </w:rPr>
      </w:pPr>
    </w:p>
    <w:sectPr w:rsidR="008A64C4" w:rsidSect="008A64C4">
      <w:type w:val="continuous"/>
      <w:pgSz w:w="11906" w:h="16838"/>
      <w:pgMar w:top="709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B17D9"/>
    <w:multiLevelType w:val="hybridMultilevel"/>
    <w:tmpl w:val="31946224"/>
    <w:lvl w:ilvl="0" w:tplc="DD3C071E">
      <w:numFmt w:val="bullet"/>
      <w:lvlText w:val="-"/>
      <w:lvlJc w:val="left"/>
      <w:pPr>
        <w:ind w:left="1440" w:hanging="360"/>
      </w:p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515AA1"/>
    <w:multiLevelType w:val="hybridMultilevel"/>
    <w:tmpl w:val="2334FB78"/>
    <w:lvl w:ilvl="0" w:tplc="F6442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C6EE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10A7107"/>
    <w:multiLevelType w:val="singleLevel"/>
    <w:tmpl w:val="C83428CC"/>
    <w:lvl w:ilvl="0">
      <w:start w:val="16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14DB4324"/>
    <w:multiLevelType w:val="hybridMultilevel"/>
    <w:tmpl w:val="DB72387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22C34"/>
    <w:multiLevelType w:val="singleLevel"/>
    <w:tmpl w:val="1902A012"/>
    <w:lvl w:ilvl="0">
      <w:start w:val="1"/>
      <w:numFmt w:val="low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24EB7DDE"/>
    <w:multiLevelType w:val="hybridMultilevel"/>
    <w:tmpl w:val="3A24D1AE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A0905"/>
    <w:multiLevelType w:val="hybridMultilevel"/>
    <w:tmpl w:val="A2AA055C"/>
    <w:lvl w:ilvl="0" w:tplc="22C4FF9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174AC8"/>
    <w:multiLevelType w:val="singleLevel"/>
    <w:tmpl w:val="43BE2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2EA40AD4"/>
    <w:multiLevelType w:val="hybridMultilevel"/>
    <w:tmpl w:val="2A70669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114AD"/>
    <w:multiLevelType w:val="hybridMultilevel"/>
    <w:tmpl w:val="A5BEF9B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C2160"/>
    <w:multiLevelType w:val="hybridMultilevel"/>
    <w:tmpl w:val="46942B7E"/>
    <w:lvl w:ilvl="0" w:tplc="DD3C071E"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1C00503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5E90629"/>
    <w:multiLevelType w:val="hybridMultilevel"/>
    <w:tmpl w:val="00BA32F0"/>
    <w:lvl w:ilvl="0" w:tplc="4D620932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D3421"/>
    <w:multiLevelType w:val="hybridMultilevel"/>
    <w:tmpl w:val="285252CC"/>
    <w:lvl w:ilvl="0" w:tplc="DD3C071E">
      <w:numFmt w:val="bullet"/>
      <w:lvlText w:val="-"/>
      <w:lvlJc w:val="left"/>
      <w:pPr>
        <w:ind w:left="1440" w:hanging="360"/>
      </w:p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3C42A42"/>
    <w:multiLevelType w:val="hybridMultilevel"/>
    <w:tmpl w:val="65CCB4EC"/>
    <w:lvl w:ilvl="0" w:tplc="330E060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C33E15"/>
    <w:multiLevelType w:val="hybridMultilevel"/>
    <w:tmpl w:val="E74E54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E71FCA"/>
    <w:multiLevelType w:val="hybridMultilevel"/>
    <w:tmpl w:val="A2867D60"/>
    <w:lvl w:ilvl="0" w:tplc="11FC6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1C54D8"/>
    <w:multiLevelType w:val="singleLevel"/>
    <w:tmpl w:val="3AD0B9AE"/>
    <w:lvl w:ilvl="0">
      <w:start w:val="7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9" w15:restartNumberingAfterBreak="0">
    <w:nsid w:val="7A3648C6"/>
    <w:multiLevelType w:val="hybridMultilevel"/>
    <w:tmpl w:val="56FEA752"/>
    <w:lvl w:ilvl="0" w:tplc="58EE0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903008">
    <w:abstractNumId w:val="5"/>
  </w:num>
  <w:num w:numId="2" w16cid:durableId="1991984216">
    <w:abstractNumId w:val="5"/>
    <w:lvlOverride w:ilvl="0">
      <w:lvl w:ilvl="0">
        <w:start w:val="2"/>
        <w:numFmt w:val="lowerLetter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3" w16cid:durableId="1267274057">
    <w:abstractNumId w:val="2"/>
  </w:num>
  <w:num w:numId="4" w16cid:durableId="356200374">
    <w:abstractNumId w:val="8"/>
  </w:num>
  <w:num w:numId="5" w16cid:durableId="619993078">
    <w:abstractNumId w:val="12"/>
  </w:num>
  <w:num w:numId="6" w16cid:durableId="202712452">
    <w:abstractNumId w:val="3"/>
  </w:num>
  <w:num w:numId="7" w16cid:durableId="60059643">
    <w:abstractNumId w:val="18"/>
  </w:num>
  <w:num w:numId="8" w16cid:durableId="1375883579">
    <w:abstractNumId w:val="6"/>
  </w:num>
  <w:num w:numId="9" w16cid:durableId="1294826906">
    <w:abstractNumId w:val="4"/>
  </w:num>
  <w:num w:numId="10" w16cid:durableId="1050150319">
    <w:abstractNumId w:val="9"/>
  </w:num>
  <w:num w:numId="11" w16cid:durableId="1317538345">
    <w:abstractNumId w:val="1"/>
  </w:num>
  <w:num w:numId="12" w16cid:durableId="791167919">
    <w:abstractNumId w:val="14"/>
  </w:num>
  <w:num w:numId="13" w16cid:durableId="2123836762">
    <w:abstractNumId w:val="10"/>
  </w:num>
  <w:num w:numId="14" w16cid:durableId="1647396892">
    <w:abstractNumId w:val="0"/>
  </w:num>
  <w:num w:numId="15" w16cid:durableId="444227380">
    <w:abstractNumId w:val="15"/>
  </w:num>
  <w:num w:numId="16" w16cid:durableId="1824660253">
    <w:abstractNumId w:val="11"/>
  </w:num>
  <w:num w:numId="17" w16cid:durableId="1488399987">
    <w:abstractNumId w:val="17"/>
  </w:num>
  <w:num w:numId="18" w16cid:durableId="759646151">
    <w:abstractNumId w:val="13"/>
  </w:num>
  <w:num w:numId="19" w16cid:durableId="1903909825">
    <w:abstractNumId w:val="19"/>
  </w:num>
  <w:num w:numId="20" w16cid:durableId="1034617759">
    <w:abstractNumId w:val="7"/>
  </w:num>
  <w:num w:numId="21" w16cid:durableId="20573872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52F7"/>
    <w:rsid w:val="000107D5"/>
    <w:rsid w:val="00041FA8"/>
    <w:rsid w:val="000564E2"/>
    <w:rsid w:val="0012676E"/>
    <w:rsid w:val="001342B9"/>
    <w:rsid w:val="001544B6"/>
    <w:rsid w:val="00173E10"/>
    <w:rsid w:val="0018099C"/>
    <w:rsid w:val="00180AD1"/>
    <w:rsid w:val="001A668A"/>
    <w:rsid w:val="001B1BDC"/>
    <w:rsid w:val="001B37A7"/>
    <w:rsid w:val="001C3E65"/>
    <w:rsid w:val="001C4A10"/>
    <w:rsid w:val="001D22F9"/>
    <w:rsid w:val="001E7EDF"/>
    <w:rsid w:val="001F73AA"/>
    <w:rsid w:val="002379A6"/>
    <w:rsid w:val="0024056E"/>
    <w:rsid w:val="002519E2"/>
    <w:rsid w:val="002802A3"/>
    <w:rsid w:val="00287796"/>
    <w:rsid w:val="00291F01"/>
    <w:rsid w:val="002A4942"/>
    <w:rsid w:val="002C012B"/>
    <w:rsid w:val="002C5412"/>
    <w:rsid w:val="002D4F8D"/>
    <w:rsid w:val="002E7CCF"/>
    <w:rsid w:val="0031292D"/>
    <w:rsid w:val="00312E67"/>
    <w:rsid w:val="00334700"/>
    <w:rsid w:val="00363BFD"/>
    <w:rsid w:val="00384EBB"/>
    <w:rsid w:val="003A3283"/>
    <w:rsid w:val="003A3F48"/>
    <w:rsid w:val="003A5CF3"/>
    <w:rsid w:val="003C0265"/>
    <w:rsid w:val="003C44C2"/>
    <w:rsid w:val="003D38A3"/>
    <w:rsid w:val="004107B2"/>
    <w:rsid w:val="0041589A"/>
    <w:rsid w:val="00425269"/>
    <w:rsid w:val="00442B8E"/>
    <w:rsid w:val="00465396"/>
    <w:rsid w:val="00473267"/>
    <w:rsid w:val="004A581D"/>
    <w:rsid w:val="004D2579"/>
    <w:rsid w:val="004E4531"/>
    <w:rsid w:val="00500D11"/>
    <w:rsid w:val="00535213"/>
    <w:rsid w:val="00560045"/>
    <w:rsid w:val="00566B16"/>
    <w:rsid w:val="00577EC0"/>
    <w:rsid w:val="005840CD"/>
    <w:rsid w:val="005852F7"/>
    <w:rsid w:val="005904C1"/>
    <w:rsid w:val="00597F89"/>
    <w:rsid w:val="005D228E"/>
    <w:rsid w:val="005D6ECE"/>
    <w:rsid w:val="00600BB2"/>
    <w:rsid w:val="00602998"/>
    <w:rsid w:val="00604D23"/>
    <w:rsid w:val="00627844"/>
    <w:rsid w:val="00646075"/>
    <w:rsid w:val="00666074"/>
    <w:rsid w:val="0068744F"/>
    <w:rsid w:val="006C55BA"/>
    <w:rsid w:val="006E68B1"/>
    <w:rsid w:val="006F20F5"/>
    <w:rsid w:val="00732B1D"/>
    <w:rsid w:val="00735FA1"/>
    <w:rsid w:val="007401CF"/>
    <w:rsid w:val="007710B8"/>
    <w:rsid w:val="007A35B8"/>
    <w:rsid w:val="007D586D"/>
    <w:rsid w:val="00801150"/>
    <w:rsid w:val="00803F9C"/>
    <w:rsid w:val="0088010E"/>
    <w:rsid w:val="00885D27"/>
    <w:rsid w:val="00890084"/>
    <w:rsid w:val="008A64C4"/>
    <w:rsid w:val="008A6A17"/>
    <w:rsid w:val="008F4FFD"/>
    <w:rsid w:val="008F5CA2"/>
    <w:rsid w:val="00904E1C"/>
    <w:rsid w:val="00905BEB"/>
    <w:rsid w:val="00907CA9"/>
    <w:rsid w:val="00915E98"/>
    <w:rsid w:val="00937E1A"/>
    <w:rsid w:val="00963CA4"/>
    <w:rsid w:val="00963F2A"/>
    <w:rsid w:val="00991F48"/>
    <w:rsid w:val="009978EE"/>
    <w:rsid w:val="009B61F7"/>
    <w:rsid w:val="009B7282"/>
    <w:rsid w:val="009C3757"/>
    <w:rsid w:val="00A315F2"/>
    <w:rsid w:val="00A37CD3"/>
    <w:rsid w:val="00A471F1"/>
    <w:rsid w:val="00A57DBB"/>
    <w:rsid w:val="00A751EC"/>
    <w:rsid w:val="00A861CB"/>
    <w:rsid w:val="00AB3FB8"/>
    <w:rsid w:val="00AE2253"/>
    <w:rsid w:val="00B47629"/>
    <w:rsid w:val="00B541C9"/>
    <w:rsid w:val="00B64730"/>
    <w:rsid w:val="00B730CD"/>
    <w:rsid w:val="00B810BF"/>
    <w:rsid w:val="00B94D06"/>
    <w:rsid w:val="00BB0BBE"/>
    <w:rsid w:val="00BB13E7"/>
    <w:rsid w:val="00BB6D0A"/>
    <w:rsid w:val="00BC2247"/>
    <w:rsid w:val="00BE3FCD"/>
    <w:rsid w:val="00BF4DAE"/>
    <w:rsid w:val="00C024DD"/>
    <w:rsid w:val="00C32972"/>
    <w:rsid w:val="00C839B3"/>
    <w:rsid w:val="00C86A90"/>
    <w:rsid w:val="00CA44D4"/>
    <w:rsid w:val="00CF3A8E"/>
    <w:rsid w:val="00CF696D"/>
    <w:rsid w:val="00D03728"/>
    <w:rsid w:val="00D0503F"/>
    <w:rsid w:val="00D150FB"/>
    <w:rsid w:val="00D246A2"/>
    <w:rsid w:val="00D33A11"/>
    <w:rsid w:val="00D41FC4"/>
    <w:rsid w:val="00D7096E"/>
    <w:rsid w:val="00D93DBA"/>
    <w:rsid w:val="00D96115"/>
    <w:rsid w:val="00DE286B"/>
    <w:rsid w:val="00E030D8"/>
    <w:rsid w:val="00E04A5B"/>
    <w:rsid w:val="00E3567A"/>
    <w:rsid w:val="00E64730"/>
    <w:rsid w:val="00E70394"/>
    <w:rsid w:val="00E817AC"/>
    <w:rsid w:val="00E81FC0"/>
    <w:rsid w:val="00EB7082"/>
    <w:rsid w:val="00EE1358"/>
    <w:rsid w:val="00EF4315"/>
    <w:rsid w:val="00F01A26"/>
    <w:rsid w:val="00F02C84"/>
    <w:rsid w:val="00F0317F"/>
    <w:rsid w:val="00F110C4"/>
    <w:rsid w:val="00F51587"/>
    <w:rsid w:val="00F54EF0"/>
    <w:rsid w:val="00F55AC6"/>
    <w:rsid w:val="00FB72DE"/>
    <w:rsid w:val="00FB7AD2"/>
    <w:rsid w:val="00FC351C"/>
    <w:rsid w:val="00FD0BB9"/>
    <w:rsid w:val="00FE5BA4"/>
    <w:rsid w:val="00FE68BB"/>
    <w:rsid w:val="00FF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67D85"/>
  <w15:docId w15:val="{97C1CAEB-0518-4639-9004-9C8D9FA03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dichiusura">
    <w:name w:val="endnote text"/>
    <w:basedOn w:val="Normale"/>
    <w:semiHidden/>
  </w:style>
  <w:style w:type="character" w:styleId="Rimandonotadichiusura">
    <w:name w:val="endnote reference"/>
    <w:semiHidden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008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008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A6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D174D-9573-4256-9505-2FE38788E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FORNO CANAVESE</Company>
  <LinksUpToDate>false</LinksUpToDate>
  <CharactersWithSpaces>2148</CharactersWithSpaces>
  <SharedDoc>false</SharedDoc>
  <HLinks>
    <vt:vector size="12" baseType="variant">
      <vt:variant>
        <vt:i4>1179669</vt:i4>
      </vt:variant>
      <vt:variant>
        <vt:i4>3</vt:i4>
      </vt:variant>
      <vt:variant>
        <vt:i4>0</vt:i4>
      </vt:variant>
      <vt:variant>
        <vt:i4>5</vt:i4>
      </vt:variant>
      <vt:variant>
        <vt:lpwstr>http://www.comunedifornocanavese.it/</vt:lpwstr>
      </vt:variant>
      <vt:variant>
        <vt:lpwstr/>
      </vt:variant>
      <vt:variant>
        <vt:i4>4784233</vt:i4>
      </vt:variant>
      <vt:variant>
        <vt:i4>0</vt:i4>
      </vt:variant>
      <vt:variant>
        <vt:i4>0</vt:i4>
      </vt:variant>
      <vt:variant>
        <vt:i4>5</vt:i4>
      </vt:variant>
      <vt:variant>
        <vt:lpwstr>mailto:fornocse@eurexnet.it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FORNO CANAVESE</dc:creator>
  <cp:lastModifiedBy>matteo.rocchietti</cp:lastModifiedBy>
  <cp:revision>11</cp:revision>
  <cp:lastPrinted>2022-03-07T08:33:00Z</cp:lastPrinted>
  <dcterms:created xsi:type="dcterms:W3CDTF">2023-03-06T16:50:00Z</dcterms:created>
  <dcterms:modified xsi:type="dcterms:W3CDTF">2026-06-23T10:34:00Z</dcterms:modified>
</cp:coreProperties>
</file>